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96"/>
        <w:tblW w:w="9535" w:type="dxa"/>
        <w:tblLayout w:type="fixed"/>
        <w:tblLook w:val="04A0" w:firstRow="1" w:lastRow="0" w:firstColumn="1" w:lastColumn="0" w:noHBand="0" w:noVBand="1"/>
      </w:tblPr>
      <w:tblGrid>
        <w:gridCol w:w="3780"/>
        <w:gridCol w:w="5755"/>
      </w:tblGrid>
      <w:tr w:rsidR="00EA1E7F" w:rsidTr="00E92A59">
        <w:tc>
          <w:tcPr>
            <w:tcW w:w="3780" w:type="dxa"/>
          </w:tcPr>
          <w:p w:rsidR="00EA1E7F" w:rsidRPr="00C76E8A" w:rsidRDefault="00EA1E7F" w:rsidP="00EA1E7F">
            <w:pPr>
              <w:jc w:val="center"/>
              <w:rPr>
                <w:b/>
                <w:sz w:val="32"/>
              </w:rPr>
            </w:pPr>
            <w:r w:rsidRPr="00C76E8A">
              <w:rPr>
                <w:b/>
                <w:sz w:val="32"/>
              </w:rPr>
              <w:t>Course Content</w:t>
            </w:r>
          </w:p>
        </w:tc>
        <w:tc>
          <w:tcPr>
            <w:tcW w:w="5755" w:type="dxa"/>
          </w:tcPr>
          <w:p w:rsidR="00EA1E7F" w:rsidRPr="00AA7D9D" w:rsidRDefault="00EA1E7F" w:rsidP="00EA1E7F">
            <w:pPr>
              <w:jc w:val="center"/>
              <w:rPr>
                <w:b/>
                <w:sz w:val="32"/>
              </w:rPr>
            </w:pPr>
            <w:r w:rsidRPr="00AA7D9D">
              <w:rPr>
                <w:b/>
                <w:sz w:val="32"/>
              </w:rPr>
              <w:t>Sources of Course Material</w:t>
            </w:r>
          </w:p>
        </w:tc>
      </w:tr>
      <w:tr w:rsidR="009A1296" w:rsidTr="00E92A59">
        <w:tc>
          <w:tcPr>
            <w:tcW w:w="3780" w:type="dxa"/>
          </w:tcPr>
          <w:p w:rsidR="009A1296" w:rsidRDefault="009A1296" w:rsidP="00E92A59">
            <w:pPr>
              <w:pStyle w:val="ListParagraph"/>
              <w:numPr>
                <w:ilvl w:val="0"/>
                <w:numId w:val="1"/>
              </w:numPr>
            </w:pPr>
            <w:r>
              <w:t xml:space="preserve">Draping </w:t>
            </w:r>
            <w:proofErr w:type="spellStart"/>
            <w:r>
              <w:t>Qameez</w:t>
            </w:r>
            <w:proofErr w:type="spellEnd"/>
            <w:r>
              <w:t xml:space="preserve"> (or its variation) on the dress form</w:t>
            </w:r>
          </w:p>
        </w:tc>
        <w:tc>
          <w:tcPr>
            <w:tcW w:w="5755" w:type="dxa"/>
          </w:tcPr>
          <w:p w:rsidR="009A1296" w:rsidRPr="00BC5512" w:rsidRDefault="00315CD9" w:rsidP="00E92A59">
            <w:hyperlink r:id="rId7" w:history="1">
              <w:r w:rsidR="009A1296" w:rsidRPr="00BC5512">
                <w:rPr>
                  <w:rStyle w:val="Hyperlink"/>
                  <w:color w:val="auto"/>
                </w:rPr>
                <w:t>https://www.slideshare.net/HiuNguynBnhPhng/draping-140701002255phpapp02-48784295</w:t>
              </w:r>
            </w:hyperlink>
            <w:r w:rsidR="00BC5512" w:rsidRPr="00BC5512">
              <w:t xml:space="preserve"> </w:t>
            </w:r>
          </w:p>
          <w:p w:rsidR="00F90B7B" w:rsidRPr="00AA7D9D" w:rsidRDefault="00F90B7B" w:rsidP="00E92A59"/>
          <w:p w:rsidR="00F90B7B" w:rsidRPr="00AA7D9D" w:rsidRDefault="00F90B7B" w:rsidP="00E92A59"/>
        </w:tc>
      </w:tr>
      <w:tr w:rsidR="009A1296" w:rsidTr="00E92A59">
        <w:tc>
          <w:tcPr>
            <w:tcW w:w="3780" w:type="dxa"/>
          </w:tcPr>
          <w:p w:rsidR="009A1296" w:rsidRDefault="00F90B7B" w:rsidP="00E92A59">
            <w:pPr>
              <w:pStyle w:val="ListParagraph"/>
              <w:numPr>
                <w:ilvl w:val="0"/>
                <w:numId w:val="1"/>
              </w:numPr>
            </w:pPr>
            <w:r>
              <w:t>Drafting and flat pattern designing of basic set in sleeve</w:t>
            </w:r>
          </w:p>
        </w:tc>
        <w:tc>
          <w:tcPr>
            <w:tcW w:w="5755" w:type="dxa"/>
          </w:tcPr>
          <w:p w:rsidR="005B2AA4" w:rsidRPr="00AA7D9D" w:rsidRDefault="005B2AA4" w:rsidP="00E92A59"/>
          <w:p w:rsidR="005B2AA4" w:rsidRPr="00AA7D9D" w:rsidRDefault="00315CD9" w:rsidP="00E92A59">
            <w:hyperlink r:id="rId8" w:history="1">
              <w:r w:rsidR="005B2AA4" w:rsidRPr="00AA7D9D">
                <w:rPr>
                  <w:rStyle w:val="Hyperlink"/>
                  <w:color w:val="auto"/>
                </w:rPr>
                <w:t>https://www.youtube.com/watch?v=6ow9oRngJRo</w:t>
              </w:r>
            </w:hyperlink>
          </w:p>
        </w:tc>
      </w:tr>
      <w:tr w:rsidR="009A1296" w:rsidTr="00E92A59">
        <w:tc>
          <w:tcPr>
            <w:tcW w:w="3780" w:type="dxa"/>
          </w:tcPr>
          <w:p w:rsidR="009A1296" w:rsidRDefault="005E3596" w:rsidP="00E92A59">
            <w:pPr>
              <w:pStyle w:val="ListParagraph"/>
              <w:numPr>
                <w:ilvl w:val="0"/>
                <w:numId w:val="1"/>
              </w:numPr>
            </w:pPr>
            <w:r>
              <w:t>Designing set in sleeve from the master pattern. One piece sleeve block</w:t>
            </w:r>
          </w:p>
        </w:tc>
        <w:tc>
          <w:tcPr>
            <w:tcW w:w="5755" w:type="dxa"/>
          </w:tcPr>
          <w:p w:rsidR="009A1296" w:rsidRPr="00AA7D9D" w:rsidRDefault="00315CD9" w:rsidP="00E92A59">
            <w:hyperlink r:id="rId9" w:history="1">
              <w:r w:rsidR="005E3596" w:rsidRPr="00AA7D9D">
                <w:rPr>
                  <w:rStyle w:val="Hyperlink"/>
                  <w:color w:val="auto"/>
                </w:rPr>
                <w:t>https://www.slideshare.net/suniltalekar1/elements-of-fashion-sleeves</w:t>
              </w:r>
            </w:hyperlink>
          </w:p>
        </w:tc>
      </w:tr>
      <w:tr w:rsidR="009A1296" w:rsidTr="00E92A59">
        <w:tc>
          <w:tcPr>
            <w:tcW w:w="3780" w:type="dxa"/>
          </w:tcPr>
          <w:p w:rsidR="009A1296" w:rsidRDefault="005E3596" w:rsidP="00E92A59">
            <w:pPr>
              <w:pStyle w:val="ListParagraph"/>
              <w:numPr>
                <w:ilvl w:val="0"/>
                <w:numId w:val="1"/>
              </w:numPr>
            </w:pPr>
            <w:r>
              <w:t>Sleeves cut in one with the bodices or part of the bodice</w:t>
            </w:r>
          </w:p>
        </w:tc>
        <w:tc>
          <w:tcPr>
            <w:tcW w:w="5755" w:type="dxa"/>
          </w:tcPr>
          <w:p w:rsidR="009A1296" w:rsidRPr="00AA7D9D" w:rsidRDefault="00315CD9" w:rsidP="00E92A59">
            <w:hyperlink r:id="rId10" w:history="1">
              <w:r w:rsidR="005E3596" w:rsidRPr="00AA7D9D">
                <w:rPr>
                  <w:rStyle w:val="Hyperlink"/>
                  <w:color w:val="auto"/>
                </w:rPr>
                <w:t>https://www.slideshare.net/suniltalekar1/elements-of-fashion-sleeves</w:t>
              </w:r>
            </w:hyperlink>
          </w:p>
        </w:tc>
      </w:tr>
      <w:tr w:rsidR="009A1296" w:rsidTr="00E92A59">
        <w:tc>
          <w:tcPr>
            <w:tcW w:w="3780" w:type="dxa"/>
          </w:tcPr>
          <w:p w:rsidR="009A1296" w:rsidRDefault="005E3596" w:rsidP="00E92A59">
            <w:pPr>
              <w:pStyle w:val="ListParagraph"/>
              <w:numPr>
                <w:ilvl w:val="0"/>
                <w:numId w:val="1"/>
              </w:numPr>
            </w:pPr>
            <w:r>
              <w:t>Fitting</w:t>
            </w:r>
          </w:p>
        </w:tc>
        <w:tc>
          <w:tcPr>
            <w:tcW w:w="5755" w:type="dxa"/>
          </w:tcPr>
          <w:p w:rsidR="009A1296" w:rsidRPr="00AA7D9D" w:rsidRDefault="00315CD9" w:rsidP="00E92A59">
            <w:hyperlink r:id="rId11" w:history="1">
              <w:r w:rsidR="00AA7D9D" w:rsidRPr="00AA7D9D">
                <w:rPr>
                  <w:rStyle w:val="Hyperlink"/>
                  <w:color w:val="auto"/>
                </w:rPr>
                <w:t>https://www.scribd.com/doc/177374753/Dress-Design-Draping(Text</w:t>
              </w:r>
            </w:hyperlink>
            <w:r w:rsidR="00AA7D9D" w:rsidRPr="00AA7D9D">
              <w:t xml:space="preserve"> Book)</w:t>
            </w:r>
          </w:p>
        </w:tc>
      </w:tr>
      <w:tr w:rsidR="009A1296" w:rsidTr="00E92A59">
        <w:tc>
          <w:tcPr>
            <w:tcW w:w="3780" w:type="dxa"/>
          </w:tcPr>
          <w:p w:rsidR="009A1296" w:rsidRDefault="005E3596" w:rsidP="00E92A59">
            <w:pPr>
              <w:pStyle w:val="ListParagraph"/>
              <w:numPr>
                <w:ilvl w:val="0"/>
                <w:numId w:val="1"/>
              </w:numPr>
            </w:pPr>
            <w:r>
              <w:t>General principles of fitting</w:t>
            </w:r>
          </w:p>
        </w:tc>
        <w:tc>
          <w:tcPr>
            <w:tcW w:w="5755" w:type="dxa"/>
          </w:tcPr>
          <w:p w:rsidR="009A1296" w:rsidRPr="00AA7D9D" w:rsidRDefault="00315CD9" w:rsidP="00E92A59">
            <w:hyperlink r:id="rId12" w:history="1">
              <w:r w:rsidR="0062188B" w:rsidRPr="00AA7D9D">
                <w:rPr>
                  <w:u w:val="single"/>
                </w:rPr>
                <w:t>https://www.slideshare.net/BalaKumar94/draping-ppt</w:t>
              </w:r>
            </w:hyperlink>
          </w:p>
        </w:tc>
      </w:tr>
      <w:tr w:rsidR="009A1296" w:rsidTr="00E92A59">
        <w:tc>
          <w:tcPr>
            <w:tcW w:w="3780" w:type="dxa"/>
          </w:tcPr>
          <w:p w:rsidR="009A1296" w:rsidRDefault="005E3596" w:rsidP="00E92A59">
            <w:pPr>
              <w:pStyle w:val="ListParagraph"/>
              <w:numPr>
                <w:ilvl w:val="0"/>
                <w:numId w:val="1"/>
              </w:numPr>
            </w:pPr>
            <w:r>
              <w:t>Preparation of the master pattern for fitting</w:t>
            </w:r>
          </w:p>
        </w:tc>
        <w:tc>
          <w:tcPr>
            <w:tcW w:w="5755" w:type="dxa"/>
          </w:tcPr>
          <w:p w:rsidR="00267A16" w:rsidRPr="00AA7D9D" w:rsidRDefault="00315CD9" w:rsidP="00E92A59">
            <w:hyperlink r:id="rId13" w:history="1">
              <w:r w:rsidR="00267A16" w:rsidRPr="00AA7D9D">
                <w:rPr>
                  <w:u w:val="single"/>
                </w:rPr>
                <w:t>https://www.youtube.com/watch?v=AAB6TLpJBBA&amp;list=PLkhcLkZPoW3Hk-qULIyIKCU4QgYtrIFGW&amp;index=61&amp;t=0s</w:t>
              </w:r>
            </w:hyperlink>
          </w:p>
          <w:p w:rsidR="00F53511" w:rsidRPr="00AA7D9D" w:rsidRDefault="00F53511" w:rsidP="00E92A59"/>
          <w:p w:rsidR="00F53511" w:rsidRPr="00AA7D9D" w:rsidRDefault="00F53511" w:rsidP="00E92A59"/>
        </w:tc>
      </w:tr>
      <w:tr w:rsidR="009A1296" w:rsidTr="00E92A59">
        <w:tc>
          <w:tcPr>
            <w:tcW w:w="3780" w:type="dxa"/>
          </w:tcPr>
          <w:p w:rsidR="009A1296" w:rsidRDefault="005E3596" w:rsidP="00E92A59">
            <w:pPr>
              <w:pStyle w:val="ListParagraph"/>
              <w:numPr>
                <w:ilvl w:val="0"/>
                <w:numId w:val="1"/>
              </w:numPr>
            </w:pPr>
            <w:r>
              <w:t xml:space="preserve">Fitting problem of the blouse or </w:t>
            </w:r>
            <w:proofErr w:type="spellStart"/>
            <w:r w:rsidR="00427174">
              <w:t>qameez</w:t>
            </w:r>
            <w:proofErr w:type="spellEnd"/>
          </w:p>
        </w:tc>
        <w:tc>
          <w:tcPr>
            <w:tcW w:w="5755" w:type="dxa"/>
          </w:tcPr>
          <w:p w:rsidR="000B294B" w:rsidRPr="00AA7D9D" w:rsidRDefault="00315CD9" w:rsidP="00E92A59">
            <w:hyperlink r:id="rId14" w:history="1">
              <w:r w:rsidR="00C03A73" w:rsidRPr="00AA7D9D">
                <w:rPr>
                  <w:rStyle w:val="Hyperlink"/>
                  <w:color w:val="auto"/>
                </w:rPr>
                <w:t>https://www.scribd.com/doc/177374753/Dress-Design-Draping</w:t>
              </w:r>
            </w:hyperlink>
            <w:r w:rsidR="00AA7D9D" w:rsidRPr="00AA7D9D">
              <w:t xml:space="preserve"> (Text Book)</w:t>
            </w:r>
          </w:p>
          <w:p w:rsidR="000B294B" w:rsidRPr="00AA7D9D" w:rsidRDefault="00315CD9" w:rsidP="00E92A59">
            <w:hyperlink r:id="rId15" w:history="1">
              <w:r w:rsidR="000B294B" w:rsidRPr="00AA7D9D">
                <w:rPr>
                  <w:u w:val="single"/>
                </w:rPr>
                <w:t>https://www.youtube.com/watch?v=M_COz_hlspg</w:t>
              </w:r>
            </w:hyperlink>
          </w:p>
        </w:tc>
      </w:tr>
      <w:tr w:rsidR="00427174" w:rsidTr="00E92A59">
        <w:tc>
          <w:tcPr>
            <w:tcW w:w="3780" w:type="dxa"/>
          </w:tcPr>
          <w:p w:rsidR="005C6915" w:rsidRDefault="00427174" w:rsidP="00E92A59">
            <w:pPr>
              <w:pStyle w:val="ListParagraph"/>
              <w:numPr>
                <w:ilvl w:val="0"/>
                <w:numId w:val="1"/>
              </w:numPr>
            </w:pPr>
            <w:r>
              <w:t>Fitting problem of the sleeve,</w:t>
            </w:r>
          </w:p>
          <w:p w:rsidR="005C6915" w:rsidRDefault="005C6915" w:rsidP="00E92A59">
            <w:pPr>
              <w:pStyle w:val="ListParagraph"/>
            </w:pPr>
          </w:p>
          <w:p w:rsidR="00427174" w:rsidRDefault="005C6915" w:rsidP="00E92A59">
            <w:pPr>
              <w:pStyle w:val="ListParagraph"/>
            </w:pPr>
            <w:r>
              <w:t>b)</w:t>
            </w:r>
            <w:r w:rsidR="00427174">
              <w:t>collar and neckline</w:t>
            </w:r>
          </w:p>
        </w:tc>
        <w:tc>
          <w:tcPr>
            <w:tcW w:w="5755" w:type="dxa"/>
          </w:tcPr>
          <w:p w:rsidR="00427174" w:rsidRPr="00AA7D9D" w:rsidRDefault="00315CD9" w:rsidP="00E92A59">
            <w:hyperlink r:id="rId16" w:history="1">
              <w:r w:rsidR="000B294B" w:rsidRPr="00AA7D9D">
                <w:rPr>
                  <w:u w:val="single"/>
                </w:rPr>
                <w:t>https://www.youtube.com/watch?v=77R2Llpppgw</w:t>
              </w:r>
            </w:hyperlink>
          </w:p>
          <w:p w:rsidR="005C6915" w:rsidRPr="00AA7D9D" w:rsidRDefault="005C6915" w:rsidP="00E92A59"/>
          <w:p w:rsidR="005C6915" w:rsidRPr="00AA7D9D" w:rsidRDefault="005C6915" w:rsidP="00E92A59">
            <w:r w:rsidRPr="00AA7D9D">
              <w:t>b)</w:t>
            </w:r>
            <w:hyperlink r:id="rId17" w:history="1">
              <w:r w:rsidRPr="00AA7D9D">
                <w:rPr>
                  <w:u w:val="single"/>
                </w:rPr>
                <w:t>https://www.youtube.com/watch?v=H9YVk2hkvC0</w:t>
              </w:r>
            </w:hyperlink>
          </w:p>
        </w:tc>
      </w:tr>
    </w:tbl>
    <w:p w:rsidR="00E92A59" w:rsidRPr="00E92A59" w:rsidRDefault="00E92A59" w:rsidP="00E92A59">
      <w:pPr>
        <w:jc w:val="center"/>
        <w:rPr>
          <w:b/>
          <w:sz w:val="32"/>
        </w:rPr>
      </w:pPr>
      <w:r>
        <w:rPr>
          <w:b/>
          <w:sz w:val="32"/>
        </w:rPr>
        <w:t xml:space="preserve"> Dress Designing through Draping</w:t>
      </w:r>
    </w:p>
    <w:p w:rsidR="00E92A59" w:rsidRPr="00E92A59" w:rsidRDefault="00E92A59" w:rsidP="00E92A59">
      <w:pPr>
        <w:jc w:val="center"/>
        <w:rPr>
          <w:b/>
          <w:sz w:val="32"/>
        </w:rPr>
      </w:pPr>
      <w:r>
        <w:rPr>
          <w:b/>
          <w:sz w:val="32"/>
        </w:rPr>
        <w:t>Maj/</w:t>
      </w:r>
      <w:proofErr w:type="spellStart"/>
      <w:r>
        <w:rPr>
          <w:b/>
          <w:sz w:val="32"/>
        </w:rPr>
        <w:t>H.Eco</w:t>
      </w:r>
      <w:proofErr w:type="spellEnd"/>
      <w:r>
        <w:rPr>
          <w:b/>
          <w:sz w:val="32"/>
        </w:rPr>
        <w:t>/TC-404</w:t>
      </w:r>
    </w:p>
    <w:p w:rsidR="00E92A59" w:rsidRPr="00E92A59" w:rsidRDefault="00E92A59" w:rsidP="00E92A59">
      <w:pPr>
        <w:jc w:val="center"/>
        <w:rPr>
          <w:b/>
          <w:sz w:val="32"/>
        </w:rPr>
      </w:pPr>
      <w:r w:rsidRPr="00E92A59">
        <w:rPr>
          <w:b/>
          <w:sz w:val="32"/>
        </w:rPr>
        <w:t>Checklist of Course Content</w:t>
      </w:r>
      <w:bookmarkStart w:id="0" w:name="_GoBack"/>
      <w:bookmarkEnd w:id="0"/>
    </w:p>
    <w:p w:rsidR="009347FB" w:rsidRDefault="009347FB" w:rsidP="00E92A59">
      <w:pPr>
        <w:jc w:val="center"/>
      </w:pPr>
    </w:p>
    <w:p w:rsidR="00E92A59" w:rsidRDefault="00AA7D9D" w:rsidP="00C03A73">
      <w:r>
        <w:t xml:space="preserve">Text Book: </w:t>
      </w:r>
      <w:hyperlink r:id="rId18" w:history="1">
        <w:r w:rsidRPr="00C03A73">
          <w:rPr>
            <w:rStyle w:val="Hyperlink"/>
          </w:rPr>
          <w:t>Dress Design Draping and Flat Pattern Making</w:t>
        </w:r>
      </w:hyperlink>
    </w:p>
    <w:p w:rsidR="00F40493" w:rsidRPr="00F40493" w:rsidRDefault="00F40493" w:rsidP="00F40493"/>
    <w:sectPr w:rsidR="00F40493" w:rsidRPr="00F40493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D9" w:rsidRDefault="00315CD9" w:rsidP="00E92A59">
      <w:pPr>
        <w:spacing w:after="0" w:line="240" w:lineRule="auto"/>
      </w:pPr>
      <w:r>
        <w:separator/>
      </w:r>
    </w:p>
  </w:endnote>
  <w:endnote w:type="continuationSeparator" w:id="0">
    <w:p w:rsidR="00315CD9" w:rsidRDefault="00315CD9" w:rsidP="00E9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D9" w:rsidRDefault="00315CD9" w:rsidP="00E92A59">
      <w:pPr>
        <w:spacing w:after="0" w:line="240" w:lineRule="auto"/>
      </w:pPr>
      <w:r>
        <w:separator/>
      </w:r>
    </w:p>
  </w:footnote>
  <w:footnote w:type="continuationSeparator" w:id="0">
    <w:p w:rsidR="00315CD9" w:rsidRDefault="00315CD9" w:rsidP="00E9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59" w:rsidRDefault="00E92A59">
    <w:pPr>
      <w:pStyle w:val="Header"/>
    </w:pPr>
  </w:p>
  <w:p w:rsidR="00E92A59" w:rsidRDefault="00E92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9506B"/>
    <w:multiLevelType w:val="hybridMultilevel"/>
    <w:tmpl w:val="92DC9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13"/>
    <w:rsid w:val="000B294B"/>
    <w:rsid w:val="002342A6"/>
    <w:rsid w:val="00250BE4"/>
    <w:rsid w:val="00267A16"/>
    <w:rsid w:val="00315CD9"/>
    <w:rsid w:val="00371CA9"/>
    <w:rsid w:val="00427174"/>
    <w:rsid w:val="0047357A"/>
    <w:rsid w:val="005B2AA4"/>
    <w:rsid w:val="005C6915"/>
    <w:rsid w:val="005E3596"/>
    <w:rsid w:val="0062188B"/>
    <w:rsid w:val="006C719F"/>
    <w:rsid w:val="00884A13"/>
    <w:rsid w:val="009347FB"/>
    <w:rsid w:val="009A1296"/>
    <w:rsid w:val="00AA7D9D"/>
    <w:rsid w:val="00BC5512"/>
    <w:rsid w:val="00C03A73"/>
    <w:rsid w:val="00D708B3"/>
    <w:rsid w:val="00E92A59"/>
    <w:rsid w:val="00EA1E7F"/>
    <w:rsid w:val="00F40493"/>
    <w:rsid w:val="00F53511"/>
    <w:rsid w:val="00F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AEEEF-6627-4CC9-8252-9A16B434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1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0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A59"/>
  </w:style>
  <w:style w:type="paragraph" w:styleId="Footer">
    <w:name w:val="footer"/>
    <w:basedOn w:val="Normal"/>
    <w:link w:val="FooterChar"/>
    <w:uiPriority w:val="99"/>
    <w:unhideWhenUsed/>
    <w:rsid w:val="00E92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A59"/>
  </w:style>
  <w:style w:type="character" w:styleId="FollowedHyperlink">
    <w:name w:val="FollowedHyperlink"/>
    <w:basedOn w:val="DefaultParagraphFont"/>
    <w:uiPriority w:val="99"/>
    <w:semiHidden/>
    <w:unhideWhenUsed/>
    <w:rsid w:val="00D70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ow9oRngJRo" TargetMode="External"/><Relationship Id="rId13" Type="http://schemas.openxmlformats.org/officeDocument/2006/relationships/hyperlink" Target="https://www.youtube.com/watch?v=AAB6TLpJBBA&amp;list=PLkhcLkZPoW3Hk-qULIyIKCU4QgYtrIFGW&amp;index=61&amp;t=0s" TargetMode="External"/><Relationship Id="rId18" Type="http://schemas.openxmlformats.org/officeDocument/2006/relationships/hyperlink" Target="https://www.scribd.com/doc/177374753/Dress-Design-Drap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lideshare.net/HiuNguynBnhPhng/draping-140701002255phpapp02-48784295" TargetMode="External"/><Relationship Id="rId12" Type="http://schemas.openxmlformats.org/officeDocument/2006/relationships/hyperlink" Target="https://www.slideshare.net/BalaKumar94/draping-ppt" TargetMode="External"/><Relationship Id="rId17" Type="http://schemas.openxmlformats.org/officeDocument/2006/relationships/hyperlink" Target="https://www.youtube.com/watch?v=H9YVk2hkv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7R2Llpppg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ribd.com/doc/177374753/Dress-Design-Draping(Tex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M_COz_hlspg" TargetMode="External"/><Relationship Id="rId10" Type="http://schemas.openxmlformats.org/officeDocument/2006/relationships/hyperlink" Target="https://www.slideshare.net/suniltalekar1/elements-of-fashion-sleeve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suniltalekar1/elements-of-fashion-sleeves" TargetMode="External"/><Relationship Id="rId14" Type="http://schemas.openxmlformats.org/officeDocument/2006/relationships/hyperlink" Target="https://www.scribd.com/doc/177374753/Dress-Design-Dra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Sadaf</dc:creator>
  <cp:keywords/>
  <dc:description/>
  <cp:lastModifiedBy>Shama Sadaf</cp:lastModifiedBy>
  <cp:revision>15</cp:revision>
  <dcterms:created xsi:type="dcterms:W3CDTF">2020-04-23T10:52:00Z</dcterms:created>
  <dcterms:modified xsi:type="dcterms:W3CDTF">2020-04-28T10:07:00Z</dcterms:modified>
</cp:coreProperties>
</file>